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01E" w:rsidRDefault="00A23BAC">
      <w:r>
        <w:rPr>
          <w:noProof/>
          <w:lang w:eastAsia="es-CO"/>
        </w:rPr>
        <w:drawing>
          <wp:inline distT="0" distB="0" distL="0" distR="0">
            <wp:extent cx="5612130" cy="7255879"/>
            <wp:effectExtent l="0" t="0" r="7620" b="2540"/>
            <wp:docPr id="1" name="Imagen 1" descr="D:\Users\usuario\Documents\Mis paletas\misas\escaner\tianjin lovol\tianjin lovol engines co. ltd.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uario\Documents\Mis paletas\misas\escaner\tianjin lovol\tianjin lovol engines co. ltd.00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3" name="Imagen 3" descr="D:\Users\usuario\Documents\Mis paletas\misas\escaner\tianjin lovol\tianjin lovol engines co. ltd.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usuario\Documents\Mis paletas\misas\escaner\tianjin lovol\tianjin lovol engines co. ltd.003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4" name="Imagen 4" descr="D:\Users\usuario\Documents\Mis paletas\misas\escaner\tianjin lovol\tianjin lovol engines co. ltd.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usuario\Documents\Mis paletas\misas\escaner\tianjin lovol\tianjin lovol engines co. ltd.003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5" name="Imagen 5" descr="D:\Users\usuario\Documents\Mis paletas\misas\escaner\tianjin lovol\tianjin lovol engines co. ltd.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usuario\Documents\Mis paletas\misas\escaner\tianjin lovol\tianjin lovol engines co. ltd.00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6" name="Imagen 6" descr="D:\Users\usuario\Documents\Mis paletas\misas\escaner\tianjin lovol\tianjin lovol engines co. ltd.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usuario\Documents\Mis paletas\misas\escaner\tianjin lovol\tianjin lovol engines co. ltd.003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7" name="Imagen 7" descr="D:\Users\usuario\Documents\Mis paletas\misas\escaner\tianjin lovol\tianjin lovol engines co. ltd.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usuario\Documents\Mis paletas\misas\escaner\tianjin lovol\tianjin lovol engines co. ltd.00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8" name="Imagen 8" descr="D:\Users\usuario\Documents\Mis paletas\misas\escaner\tianjin lovol\tianjin lovol engines co. ltd.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usuario\Documents\Mis paletas\misas\escaner\tianjin lovol\tianjin lovol engines co. ltd.00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9" name="Imagen 9" descr="D:\Users\usuario\Documents\Mis paletas\misas\escaner\tianjin lovol\tianjin lovol engines co. ltd.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usuario\Documents\Mis paletas\misas\escaner\tianjin lovol\tianjin lovol engines co. ltd.003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0" name="Imagen 10" descr="D:\Users\usuario\Documents\Mis paletas\misas\escaner\tianjin lovol\tianjin lovol engines co. ltd.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Users\usuario\Documents\Mis paletas\misas\escaner\tianjin lovol\tianjin lovol engines co. ltd.00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1" name="Imagen 11" descr="D:\Users\usuario\Documents\Mis paletas\misas\escaner\tianjin lovol\tianjin lovol engines co. ltd.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Users\usuario\Documents\Mis paletas\misas\escaner\tianjin lovol\tianjin lovol engines co. ltd.00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2" name="Imagen 12" descr="D:\Users\usuario\Documents\Mis paletas\misas\escaner\tianjin lovol\tianjin lovol engines co. ltd.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sers\usuario\Documents\Mis paletas\misas\escaner\tianjin lovol\tianjin lovol engines co. ltd.004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3" name="Imagen 13" descr="D:\Users\usuario\Documents\Mis paletas\misas\escaner\tianjin lovol\tianjin lovol engines co. ltd.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Users\usuario\Documents\Mis paletas\misas\escaner\tianjin lovol\tianjin lovol engines co. ltd.004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4" name="Imagen 14" descr="D:\Users\usuario\Documents\Mis paletas\misas\escaner\tianjin lovol\tianjin lovol engines co. ltd.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Users\usuario\Documents\Mis paletas\misas\escaner\tianjin lovol\tianjin lovol engines co. ltd.004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5" name="Imagen 15" descr="D:\Users\usuario\Documents\Mis paletas\misas\escaner\tianjin lovol\tianjin lovol engines co. ltd.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Users\usuario\Documents\Mis paletas\misas\escaner\tianjin lovol\tianjin lovol engines co. ltd.00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6" name="Imagen 16" descr="D:\Users\usuario\Documents\Mis paletas\misas\escaner\tianjin lovol\tianjin lovol engines co. ltd.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Users\usuario\Documents\Mis paletas\misas\escaner\tianjin lovol\tianjin lovol engines co. ltd.00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7" name="Imagen 17" descr="D:\Users\usuario\Documents\Mis paletas\misas\escaner\tianjin lovol\tianjin lovol engines co. ltd.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Users\usuario\Documents\Mis paletas\misas\escaner\tianjin lovol\tianjin lovol engines co. ltd.004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8" name="Imagen 18" descr="D:\Users\usuario\Documents\Mis paletas\misas\escaner\tianjin lovol\tianjin lovol engines co. ltd.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Users\usuario\Documents\Mis paletas\misas\escaner\tianjin lovol\tianjin lovol engines co. ltd.004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19" name="Imagen 19" descr="D:\Users\usuario\Documents\Mis paletas\misas\escaner\tianjin lovol\tianjin lovol engines co. ltd.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Users\usuario\Documents\Mis paletas\misas\escaner\tianjin lovol\tianjin lovol engines co. ltd.004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20" name="Imagen 20" descr="D:\Users\usuario\Documents\Mis paletas\misas\escaner\tianjin lovol\tianjin lovol engines co. ltd.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Users\usuario\Documents\Mis paletas\misas\escaner\tianjin lovol\tianjin lovol engines co. ltd.005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21" name="Imagen 21" descr="D:\Users\usuario\Documents\Mis paletas\misas\escaner\tianjin lovol\tianjin lovol engines co. ltd.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Users\usuario\Documents\Mis paletas\misas\escaner\tianjin lovol\tianjin lovol engines co. ltd.005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22" name="Imagen 22" descr="D:\Users\usuario\Documents\Mis paletas\misas\escaner\tianjin lovol\tianjin lovol engines co. ltd.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Users\usuario\Documents\Mis paletas\misas\escaner\tianjin lovol\tianjin lovol engines co. ltd.005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23" name="Imagen 23" descr="D:\Users\usuario\Documents\Mis paletas\misas\escaner\tianjin lovol\tianjin lovol engines co. ltd.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Users\usuario\Documents\Mis paletas\misas\escaner\tianjin lovol\tianjin lovol engines co. ltd.005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24" name="Imagen 24" descr="D:\Users\usuario\Documents\Mis paletas\misas\escaner\tianjin lovol\tianjin lovol engines co. ltd.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Users\usuario\Documents\Mis paletas\misas\escaner\tianjin lovol\tianjin lovol engines co. ltd.005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AC" w:rsidRDefault="00A23BAC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25" name="Imagen 25" descr="D:\Users\usuario\Documents\Mis paletas\misas\escaner\tianjin lovol\tianjin lovol engines co. ltd.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:\Users\usuario\Documents\Mis paletas\misas\escaner\tianjin lovol\tianjin lovol engines co. ltd.005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1A3" w:rsidRDefault="005C71A3">
      <w:r>
        <w:rPr>
          <w:noProof/>
          <w:lang w:eastAsia="es-CO"/>
        </w:rPr>
        <w:lastRenderedPageBreak/>
        <w:drawing>
          <wp:inline distT="0" distB="0" distL="0" distR="0">
            <wp:extent cx="5612130" cy="7255879"/>
            <wp:effectExtent l="0" t="0" r="7620" b="2540"/>
            <wp:docPr id="2" name="Imagen 2" descr="D:\Users\usuario\Documents\Mis paletas\misas\escaner\tianjin lovol\tianjin lovol engines co. ltd.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uario\Documents\Mis paletas\misas\escaner\tianjin lovol\tianjin lovol engines co. ltd.005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5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23BAC" w:rsidRDefault="00A23BAC"/>
    <w:p w:rsidR="00A23BAC" w:rsidRDefault="00A23BAC"/>
    <w:sectPr w:rsidR="00A23B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011"/>
    <w:rsid w:val="005C71A3"/>
    <w:rsid w:val="00650011"/>
    <w:rsid w:val="00A23BAC"/>
    <w:rsid w:val="00ED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23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3B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23B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3B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44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2012-03-31T19:23:00Z</dcterms:created>
  <dcterms:modified xsi:type="dcterms:W3CDTF">2012-03-31T19:33:00Z</dcterms:modified>
</cp:coreProperties>
</file>